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A997" w14:textId="120A1D4D" w:rsidR="00C52941" w:rsidRDefault="00A8632D" w:rsidP="00E876B0">
      <w:r>
        <w:rPr>
          <w:rFonts w:ascii="Aptos" w:hAnsi="Aptos"/>
          <w:noProof/>
          <w:color w:val="000000"/>
          <w:bdr w:val="none" w:sz="0" w:space="0" w:color="auto" w:frame="1"/>
        </w:rPr>
        <w:drawing>
          <wp:inline distT="0" distB="0" distL="0" distR="0" wp14:anchorId="2912D5CF" wp14:editId="3D42B924">
            <wp:extent cx="6120130" cy="1332532"/>
            <wp:effectExtent l="0" t="0" r="0" b="1270"/>
            <wp:docPr id="2" name="Immagine 1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4575A" w14:textId="77777777" w:rsidR="00DF79D2" w:rsidRDefault="00DF79D2" w:rsidP="00E876B0"/>
    <w:p w14:paraId="4EBBBCE6" w14:textId="77777777" w:rsidR="00DF79D2" w:rsidRPr="00DF79D2" w:rsidRDefault="00DF79D2" w:rsidP="00DF79D2">
      <w:r w:rsidRPr="00DF79D2">
        <w:rPr>
          <w:b/>
          <w:bCs/>
        </w:rPr>
        <w:t>ISTANZA DI PARTECIPAZIONE RECLUTAMENTO STUDENTI E STUDENTESSE per la realizzazione del PROGETTO - FSE -Percorsi per le competenze trasversali e l'orientamento (PCTO) all'estero – Azione 10.6.6 Stage/tirocini – 10.6.6B Percorsi di alternanza scuola-lavoro-transnazionali –</w:t>
      </w:r>
    </w:p>
    <w:p w14:paraId="134A9587" w14:textId="77777777" w:rsidR="00DF79D2" w:rsidRPr="00DF79D2" w:rsidRDefault="00DF79D2" w:rsidP="00DF79D2">
      <w:r w:rsidRPr="00DF79D2">
        <w:t xml:space="preserve">Il/La sottoscritto/a: </w:t>
      </w:r>
      <w:proofErr w:type="gramStart"/>
      <w:r w:rsidRPr="00DF79D2">
        <w:t>Cognome:_</w:t>
      </w:r>
      <w:proofErr w:type="gramEnd"/>
      <w:r w:rsidRPr="00DF79D2">
        <w:t>__________________________ Nome: ________________</w:t>
      </w:r>
    </w:p>
    <w:p w14:paraId="2F572AF2" w14:textId="77777777" w:rsidR="00DF79D2" w:rsidRPr="00DF79D2" w:rsidRDefault="00DF79D2" w:rsidP="00DF79D2">
      <w:r w:rsidRPr="00DF79D2">
        <w:t>Luogo e data di nascita: ____________________________________________________________________</w:t>
      </w:r>
    </w:p>
    <w:p w14:paraId="3E1743A8" w14:textId="77777777" w:rsidR="00DF79D2" w:rsidRPr="00DF79D2" w:rsidRDefault="00DF79D2" w:rsidP="00DF79D2">
      <w:r w:rsidRPr="00DF79D2">
        <w:t>Codice Fiscale: ________________________________ Residenza in: ________________________</w:t>
      </w:r>
    </w:p>
    <w:p w14:paraId="1D8B5149" w14:textId="77777777" w:rsidR="00DF79D2" w:rsidRPr="00DF79D2" w:rsidRDefault="00DF79D2" w:rsidP="00DF79D2">
      <w:proofErr w:type="gramStart"/>
      <w:r w:rsidRPr="00DF79D2">
        <w:t>Indirizzo:_</w:t>
      </w:r>
      <w:proofErr w:type="gramEnd"/>
      <w:r w:rsidRPr="00DF79D2">
        <w:t>_____________________________________________________________________________</w:t>
      </w:r>
    </w:p>
    <w:p w14:paraId="04BA1B6A" w14:textId="77777777" w:rsidR="00DF79D2" w:rsidRPr="00DF79D2" w:rsidRDefault="00DF79D2" w:rsidP="00DF79D2">
      <w:r w:rsidRPr="00DF79D2">
        <w:t>Telefono: _________________________</w:t>
      </w:r>
    </w:p>
    <w:p w14:paraId="72BA6654" w14:textId="77777777" w:rsidR="00DF79D2" w:rsidRPr="00DF79D2" w:rsidRDefault="00DF79D2" w:rsidP="00DF79D2">
      <w:r w:rsidRPr="00DF79D2">
        <w:t> </w:t>
      </w:r>
      <w:proofErr w:type="gramStart"/>
      <w:r w:rsidRPr="00DF79D2">
        <w:t>Email</w:t>
      </w:r>
      <w:proofErr w:type="gramEnd"/>
      <w:r w:rsidRPr="00DF79D2">
        <w:t>: ________________________________________________</w:t>
      </w:r>
    </w:p>
    <w:p w14:paraId="73F4A6E3" w14:textId="77777777" w:rsidR="00DF79D2" w:rsidRPr="00DF79D2" w:rsidRDefault="00DF79D2" w:rsidP="00DF79D2">
      <w:r w:rsidRPr="00DF79D2">
        <w:t>e</w:t>
      </w:r>
    </w:p>
    <w:p w14:paraId="0BB354C5" w14:textId="77777777" w:rsidR="00DF79D2" w:rsidRPr="00DF79D2" w:rsidRDefault="00DF79D2" w:rsidP="00DF79D2">
      <w:r w:rsidRPr="00DF79D2">
        <w:t>Il/La sottoscritto/a:</w:t>
      </w:r>
    </w:p>
    <w:p w14:paraId="79C7B83E" w14:textId="77777777" w:rsidR="00DF79D2" w:rsidRPr="00DF79D2" w:rsidRDefault="00DF79D2" w:rsidP="00DF79D2">
      <w:proofErr w:type="gramStart"/>
      <w:r w:rsidRPr="00DF79D2">
        <w:t>Cognome:_</w:t>
      </w:r>
      <w:proofErr w:type="gramEnd"/>
      <w:r w:rsidRPr="00DF79D2">
        <w:t>____________________________________ Nome: ________________Luogo e data di nascita: ____________________________________________________________________</w:t>
      </w:r>
    </w:p>
    <w:p w14:paraId="7DF428F1" w14:textId="77777777" w:rsidR="00DF79D2" w:rsidRPr="00DF79D2" w:rsidRDefault="00DF79D2" w:rsidP="00DF79D2">
      <w:r w:rsidRPr="00DF79D2">
        <w:t>Codice Fiscale: _______________________________ Residenza in: ___________________________</w:t>
      </w:r>
    </w:p>
    <w:p w14:paraId="1AD3A0A9" w14:textId="77777777" w:rsidR="00DF79D2" w:rsidRPr="00DF79D2" w:rsidRDefault="00DF79D2" w:rsidP="00DF79D2">
      <w:proofErr w:type="gramStart"/>
      <w:r w:rsidRPr="00DF79D2">
        <w:t>Indirizzo:_</w:t>
      </w:r>
      <w:proofErr w:type="gramEnd"/>
      <w:r w:rsidRPr="00DF79D2">
        <w:t>_____________________________________________________________________________</w:t>
      </w:r>
    </w:p>
    <w:p w14:paraId="43C737A8" w14:textId="77777777" w:rsidR="00DF79D2" w:rsidRPr="00DF79D2" w:rsidRDefault="00DF79D2" w:rsidP="00DF79D2">
      <w:r w:rsidRPr="00DF79D2">
        <w:t>Telefono: _________________________</w:t>
      </w:r>
    </w:p>
    <w:p w14:paraId="4CAEEDB7" w14:textId="77777777" w:rsidR="00DF79D2" w:rsidRPr="00DF79D2" w:rsidRDefault="00DF79D2" w:rsidP="00DF79D2">
      <w:r w:rsidRPr="00DF79D2">
        <w:t> </w:t>
      </w:r>
      <w:proofErr w:type="gramStart"/>
      <w:r w:rsidRPr="00DF79D2">
        <w:t>Email</w:t>
      </w:r>
      <w:proofErr w:type="gramEnd"/>
      <w:r w:rsidRPr="00DF79D2">
        <w:t>: ________________________________________________</w:t>
      </w:r>
    </w:p>
    <w:p w14:paraId="6DE25C78" w14:textId="77777777" w:rsidR="00DF79D2" w:rsidRPr="00DF79D2" w:rsidRDefault="00DF79D2" w:rsidP="00DF79D2">
      <w:r w:rsidRPr="00DF79D2">
        <w:t>In qualità di genitori e /o tutore dell’alunno/</w:t>
      </w:r>
      <w:proofErr w:type="gramStart"/>
      <w:r w:rsidRPr="00DF79D2">
        <w:t>a :</w:t>
      </w:r>
      <w:proofErr w:type="gramEnd"/>
      <w:r w:rsidRPr="00DF79D2">
        <w:t xml:space="preserve"> _________________________________________________________</w:t>
      </w:r>
    </w:p>
    <w:p w14:paraId="20026361" w14:textId="77777777" w:rsidR="00DF79D2" w:rsidRPr="00DF79D2" w:rsidRDefault="00DF79D2" w:rsidP="00DF79D2">
      <w:r w:rsidRPr="00DF79D2">
        <w:t>Classe: _________________________________</w:t>
      </w:r>
    </w:p>
    <w:p w14:paraId="16AB366A" w14:textId="77777777" w:rsidR="00DF79D2" w:rsidRPr="00DF79D2" w:rsidRDefault="00DF79D2" w:rsidP="00DF79D2">
      <w:r w:rsidRPr="00DF79D2">
        <w:t>Luogo e data di nascita: ____________________________________________________________________</w:t>
      </w:r>
    </w:p>
    <w:p w14:paraId="4153407F" w14:textId="77777777" w:rsidR="00DF79D2" w:rsidRPr="00DF79D2" w:rsidRDefault="00DF79D2" w:rsidP="00DF79D2">
      <w:r w:rsidRPr="00DF79D2">
        <w:t>Codice Fiscale: ________________________________ Residenza in: ______________________</w:t>
      </w:r>
    </w:p>
    <w:p w14:paraId="31DE269F" w14:textId="77777777" w:rsidR="00DF79D2" w:rsidRPr="00DF79D2" w:rsidRDefault="00DF79D2" w:rsidP="00DF79D2">
      <w:r w:rsidRPr="00DF79D2">
        <w:lastRenderedPageBreak/>
        <w:t>Indirizzo:______________________________________________________________________________Telefono: ___________________________ Email: ______________________________________________</w:t>
      </w:r>
    </w:p>
    <w:p w14:paraId="327C7D7A" w14:textId="77777777" w:rsidR="00DF79D2" w:rsidRPr="00DF79D2" w:rsidRDefault="00DF79D2" w:rsidP="00DF79D2">
      <w:r w:rsidRPr="00DF79D2">
        <w:t>CHIEDONO</w:t>
      </w:r>
    </w:p>
    <w:p w14:paraId="6CE67162" w14:textId="77777777" w:rsidR="00DF79D2" w:rsidRPr="00DF79D2" w:rsidRDefault="00DF79D2" w:rsidP="00DF79D2">
      <w:r w:rsidRPr="00DF79D2">
        <w:t xml:space="preserve">Di ammettere il/la proprio/a figlio/a alla procedura di selezione per l’attività di </w:t>
      </w:r>
      <w:proofErr w:type="gramStart"/>
      <w:r w:rsidRPr="00DF79D2">
        <w:t>PCTO  all’estero</w:t>
      </w:r>
      <w:proofErr w:type="gramEnd"/>
      <w:r w:rsidRPr="00DF79D2">
        <w:t xml:space="preserve"> in località Malta.</w:t>
      </w:r>
    </w:p>
    <w:p w14:paraId="5F98A20E" w14:textId="77777777" w:rsidR="00DF79D2" w:rsidRPr="00DF79D2" w:rsidRDefault="00DF79D2" w:rsidP="00DF79D2">
      <w:r w:rsidRPr="00DF79D2">
        <w:t>A tal fine, ai sensi e per gli effetti dell’art. 46 del D.P.R. n. 445 del 28.12.2000, sotto la propria responsabilità e consapevoli delle sanzioni penali previste dall’art. 76 del D.P.R. 445/2000 per le ipotesi di falsità e dichiarazioni mendaci</w:t>
      </w:r>
    </w:p>
    <w:p w14:paraId="7D8DCAD3" w14:textId="77777777" w:rsidR="00DF79D2" w:rsidRPr="00DF79D2" w:rsidRDefault="00DF79D2" w:rsidP="00DF79D2">
      <w:r w:rsidRPr="00DF79D2">
        <w:t>I SOTTOSCRITTI ___________________________________________________ </w:t>
      </w:r>
    </w:p>
    <w:p w14:paraId="43AAF564" w14:textId="77777777" w:rsidR="00DF79D2" w:rsidRPr="00DF79D2" w:rsidRDefault="00DF79D2" w:rsidP="00DF79D2">
      <w:proofErr w:type="gramStart"/>
      <w:r w:rsidRPr="00DF79D2">
        <w:rPr>
          <w:b/>
          <w:bCs/>
        </w:rPr>
        <w:t>DICHIARANO  DI</w:t>
      </w:r>
      <w:proofErr w:type="gramEnd"/>
      <w:r w:rsidRPr="00DF79D2">
        <w:rPr>
          <w:b/>
          <w:bCs/>
        </w:rPr>
        <w:t xml:space="preserve"> ESSERE CONSAPEVOLI</w:t>
      </w:r>
    </w:p>
    <w:p w14:paraId="1094D72C" w14:textId="77777777" w:rsidR="00DF79D2" w:rsidRPr="00DF79D2" w:rsidRDefault="00DF79D2" w:rsidP="00DF79D2">
      <w:pPr>
        <w:numPr>
          <w:ilvl w:val="0"/>
          <w:numId w:val="1"/>
        </w:numPr>
      </w:pPr>
      <w:r w:rsidRPr="00DF79D2">
        <w:t xml:space="preserve"> che il progetto avrà la durata di n. 2 settimane nel mese di Novembre c.a. e si svolgerà in località </w:t>
      </w:r>
      <w:proofErr w:type="gramStart"/>
      <w:r w:rsidRPr="00DF79D2">
        <w:t>Malta ;</w:t>
      </w:r>
      <w:proofErr w:type="gramEnd"/>
    </w:p>
    <w:p w14:paraId="390F5E4B" w14:textId="77777777" w:rsidR="00DF79D2" w:rsidRPr="00DF79D2" w:rsidRDefault="00DF79D2" w:rsidP="00DF79D2">
      <w:pPr>
        <w:numPr>
          <w:ilvl w:val="0"/>
          <w:numId w:val="1"/>
        </w:numPr>
        <w:rPr>
          <w:b/>
          <w:bCs/>
        </w:rPr>
      </w:pPr>
      <w:r w:rsidRPr="00DF79D2">
        <w:t xml:space="preserve">che la </w:t>
      </w:r>
      <w:proofErr w:type="gramStart"/>
      <w:r w:rsidRPr="00DF79D2">
        <w:t>partecipazione  prevede</w:t>
      </w:r>
      <w:proofErr w:type="gramEnd"/>
      <w:r w:rsidRPr="00DF79D2">
        <w:t xml:space="preserve"> un contributo  a carico delle famiglie il cui costo risulta essere pari a € 50.00.</w:t>
      </w:r>
    </w:p>
    <w:p w14:paraId="1DA13CA3" w14:textId="77777777" w:rsidR="00DF79D2" w:rsidRPr="00DF79D2" w:rsidRDefault="00DF79D2" w:rsidP="00DF79D2">
      <w:r w:rsidRPr="00DF79D2">
        <w:rPr>
          <w:u w:val="single"/>
        </w:rPr>
        <w:t xml:space="preserve">Si </w:t>
      </w:r>
      <w:proofErr w:type="gramStart"/>
      <w:r w:rsidRPr="00DF79D2">
        <w:rPr>
          <w:u w:val="single"/>
        </w:rPr>
        <w:t>allegano :</w:t>
      </w:r>
      <w:proofErr w:type="gramEnd"/>
      <w:r w:rsidRPr="00DF79D2">
        <w:rPr>
          <w:u w:val="single"/>
        </w:rPr>
        <w:t> </w:t>
      </w:r>
    </w:p>
    <w:p w14:paraId="4DA00771" w14:textId="77777777" w:rsidR="00DF79D2" w:rsidRPr="00DF79D2" w:rsidRDefault="00DF79D2" w:rsidP="00DF79D2">
      <w:r w:rsidRPr="00DF79D2">
        <w:t>c) Fotocopia C.I. genitori studente/essa;</w:t>
      </w:r>
    </w:p>
    <w:p w14:paraId="0F4A45CE" w14:textId="77777777" w:rsidR="00DF79D2" w:rsidRPr="00DF79D2" w:rsidRDefault="00DF79D2" w:rsidP="00DF79D2">
      <w:r w:rsidRPr="00DF79D2">
        <w:t>d) Fotocopia C.I. studente/</w:t>
      </w:r>
      <w:proofErr w:type="spellStart"/>
      <w:r w:rsidRPr="00DF79D2">
        <w:t>ssa</w:t>
      </w:r>
      <w:proofErr w:type="spellEnd"/>
      <w:r w:rsidRPr="00DF79D2">
        <w:t xml:space="preserve"> valida per l’espatrio e in corso di validità;</w:t>
      </w:r>
    </w:p>
    <w:p w14:paraId="2F64BBD1" w14:textId="77777777" w:rsidR="00DF79D2" w:rsidRPr="00DF79D2" w:rsidRDefault="00DF79D2" w:rsidP="00DF79D2">
      <w:r w:rsidRPr="00DF79D2">
        <w:t>e) Fotocopia codice fiscale studente/</w:t>
      </w:r>
      <w:proofErr w:type="spellStart"/>
      <w:r w:rsidRPr="00DF79D2">
        <w:t>ssa</w:t>
      </w:r>
      <w:proofErr w:type="spellEnd"/>
    </w:p>
    <w:p w14:paraId="4685FB72" w14:textId="77777777" w:rsidR="00DF79D2" w:rsidRPr="00DF79D2" w:rsidRDefault="00DF79D2" w:rsidP="00DF79D2">
      <w:r w:rsidRPr="00DF79D2">
        <w:t>Firma genitori e /o tutore___________________________________________________ </w:t>
      </w:r>
    </w:p>
    <w:p w14:paraId="1D0C18F0" w14:textId="77777777" w:rsidR="00DF79D2" w:rsidRPr="00DF79D2" w:rsidRDefault="00DF79D2" w:rsidP="00DF79D2">
      <w:r w:rsidRPr="00DF79D2">
        <w:t>                                          ___________________________________________________ </w:t>
      </w:r>
    </w:p>
    <w:p w14:paraId="74255E77" w14:textId="77777777" w:rsidR="00DF79D2" w:rsidRPr="00DF79D2" w:rsidRDefault="00DF79D2" w:rsidP="00DF79D2"/>
    <w:p w14:paraId="58A5ECAC" w14:textId="77777777" w:rsidR="00DF79D2" w:rsidRPr="00DF79D2" w:rsidRDefault="00DF79D2" w:rsidP="00DF79D2"/>
    <w:p w14:paraId="0B318D4D" w14:textId="77777777" w:rsidR="00DF79D2" w:rsidRPr="00E876B0" w:rsidRDefault="00DF79D2" w:rsidP="00E876B0"/>
    <w:sectPr w:rsidR="00DF79D2" w:rsidRPr="00E87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A5C"/>
    <w:multiLevelType w:val="multilevel"/>
    <w:tmpl w:val="C50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12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41"/>
    <w:rsid w:val="001B52E7"/>
    <w:rsid w:val="00353650"/>
    <w:rsid w:val="00A8632D"/>
    <w:rsid w:val="00C52941"/>
    <w:rsid w:val="00DF79D2"/>
    <w:rsid w:val="00E8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3326"/>
  <w15:chartTrackingRefBased/>
  <w15:docId w15:val="{0BF53BD6-0ACA-446D-A605-B4DC9688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2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2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2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2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2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2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2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2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2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2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2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2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294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294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29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29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29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29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2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2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2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2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2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29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29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294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2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294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29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</dc:creator>
  <cp:keywords/>
  <dc:description/>
  <cp:lastModifiedBy>annab</cp:lastModifiedBy>
  <cp:revision>5</cp:revision>
  <dcterms:created xsi:type="dcterms:W3CDTF">2024-10-16T18:06:00Z</dcterms:created>
  <dcterms:modified xsi:type="dcterms:W3CDTF">2024-10-16T18:07:00Z</dcterms:modified>
</cp:coreProperties>
</file>