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938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9BE201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88391" w14:textId="77777777" w:rsidR="000330F3" w:rsidRPr="007A3AC9" w:rsidRDefault="000330F3" w:rsidP="000330F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759C1D33" w14:textId="77777777" w:rsidR="000330F3" w:rsidRPr="006F45DD" w:rsidRDefault="000330F3" w:rsidP="000330F3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1193155" w14:textId="77777777" w:rsidR="000330F3" w:rsidRPr="006F45DD" w:rsidRDefault="000330F3" w:rsidP="000330F3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3E862A79" w14:textId="77777777" w:rsidR="000330F3" w:rsidRPr="00225740" w:rsidRDefault="000330F3" w:rsidP="000330F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C183E53" w14:textId="62C404FF" w:rsidR="000330F3" w:rsidRPr="00225740" w:rsidRDefault="000330F3" w:rsidP="000330F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31A17D4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44C6FB7" w14:textId="77777777" w:rsidR="0008794B" w:rsidRPr="00225740" w:rsidRDefault="0008794B" w:rsidP="005D32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772473" w14:textId="3062C388" w:rsidR="00495B6B" w:rsidRPr="00225740" w:rsidRDefault="00495B6B" w:rsidP="0096075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E00D30A" w14:textId="546F769D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AD009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FDB35F" w14:textId="52D187E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AD714A9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40665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9A40F38" w14:textId="743C5F1D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5CA2B" w14:textId="77777777" w:rsidR="00920EDE" w:rsidRPr="00920EDE" w:rsidRDefault="00920EDE" w:rsidP="00920EDE">
      <w:pPr>
        <w:spacing w:line="240" w:lineRule="auto"/>
        <w:ind w:left="132" w:right="-20"/>
        <w:rPr>
          <w:rFonts w:ascii="Calibri" w:eastAsia="Calibri" w:hAnsi="Calibri" w:cs="Calibri"/>
          <w:b/>
          <w:bCs/>
          <w:sz w:val="22"/>
          <w:szCs w:val="22"/>
        </w:rPr>
      </w:pP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i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artecipa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r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 al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 se</w:t>
      </w:r>
      <w:r w:rsidRPr="00920EDE">
        <w:rPr>
          <w:rFonts w:ascii="Calibri" w:eastAsia="Calibri" w:hAnsi="Calibri" w:cs="Calibri"/>
          <w:b/>
          <w:bCs/>
          <w:spacing w:val="-2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ezi</w:t>
      </w:r>
      <w:r w:rsidRPr="00920EDE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e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er l’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in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car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co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i:</w:t>
      </w:r>
    </w:p>
    <w:p w14:paraId="23F0747F" w14:textId="590F0B6D" w:rsidR="00920EDE" w:rsidRDefault="00920EDE" w:rsidP="00647135">
      <w:pPr>
        <w:spacing w:line="240" w:lineRule="auto"/>
        <w:ind w:right="-20"/>
        <w:rPr>
          <w:rFonts w:ascii="Calibri" w:eastAsia="Calibri" w:hAnsi="Calibri" w:cs="Calibri"/>
          <w:spacing w:val="-1"/>
          <w:sz w:val="32"/>
          <w:szCs w:val="32"/>
        </w:rPr>
      </w:pPr>
    </w:p>
    <w:p w14:paraId="2C08A1DC" w14:textId="3A2BC7EC" w:rsidR="001C426F" w:rsidRDefault="009122CA" w:rsidP="00920EDE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32"/>
          <w:szCs w:val="32"/>
        </w:rPr>
      </w:pPr>
      <w:proofErr w:type="gramStart"/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1C426F">
        <w:rPr>
          <w:rFonts w:ascii="Calibri" w:eastAsia="Calibri" w:hAnsi="Calibri" w:cs="Calibri"/>
          <w:spacing w:val="-1"/>
          <w:sz w:val="32"/>
          <w:szCs w:val="32"/>
        </w:rPr>
        <w:t>DOCENTE</w:t>
      </w:r>
      <w:proofErr w:type="gramEnd"/>
      <w:r w:rsidR="001C426F">
        <w:rPr>
          <w:rFonts w:ascii="Calibri" w:eastAsia="Calibri" w:hAnsi="Calibri" w:cs="Calibri"/>
          <w:spacing w:val="-1"/>
          <w:sz w:val="32"/>
          <w:szCs w:val="32"/>
        </w:rPr>
        <w:t xml:space="preserve"> TUTOR</w:t>
      </w:r>
    </w:p>
    <w:p w14:paraId="7E665C1C" w14:textId="2E126C09" w:rsidR="00E36976" w:rsidRDefault="00E36976" w:rsidP="00920EDE">
      <w:pPr>
        <w:spacing w:line="240" w:lineRule="auto"/>
        <w:ind w:left="127" w:right="-20"/>
        <w:rPr>
          <w:rFonts w:ascii="Calibri" w:eastAsia="Calibri" w:hAnsi="Calibri" w:cs="Calibri"/>
          <w:spacing w:val="-1"/>
          <w:sz w:val="28"/>
          <w:szCs w:val="28"/>
        </w:rPr>
      </w:pPr>
    </w:p>
    <w:p w14:paraId="25645D59" w14:textId="77777777" w:rsidR="00E36976" w:rsidRPr="00E36976" w:rsidRDefault="00E36976" w:rsidP="00920EDE">
      <w:pPr>
        <w:spacing w:line="240" w:lineRule="auto"/>
        <w:ind w:left="127" w:right="-20"/>
        <w:rPr>
          <w:rFonts w:ascii="Calibri" w:eastAsia="Calibri" w:hAnsi="Calibri" w:cs="Calibri"/>
          <w:sz w:val="28"/>
          <w:szCs w:val="28"/>
        </w:rPr>
      </w:pPr>
    </w:p>
    <w:tbl>
      <w:tblPr>
        <w:tblStyle w:val="Elencochiaro-Colore11"/>
        <w:tblpPr w:leftFromText="141" w:rightFromText="141" w:vertAnchor="text" w:horzAnchor="margin" w:tblpXSpec="center" w:tblpY="229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920EDE" w:rsidRPr="00913482" w14:paraId="6BF1537B" w14:textId="77777777" w:rsidTr="00A3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1EE2555B" w14:textId="1851CA54" w:rsidR="00920EDE" w:rsidRPr="00852C3C" w:rsidRDefault="00920EDE" w:rsidP="006E7DC6">
            <w:pPr>
              <w:spacing w:after="10" w:line="248" w:lineRule="auto"/>
              <w:ind w:right="-285"/>
              <w:jc w:val="center"/>
            </w:pPr>
            <w:r w:rsidRPr="00920EDE">
              <w:t xml:space="preserve">PERCORSI FORMATIVI </w:t>
            </w:r>
            <w:r w:rsidR="00A31078">
              <w:t>PNRR</w:t>
            </w:r>
          </w:p>
        </w:tc>
      </w:tr>
      <w:tr w:rsidR="004F5F16" w:rsidRPr="007A3F79" w14:paraId="2409CD77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4D1B658D" w14:textId="77777777" w:rsidR="004F5F16" w:rsidRPr="00852C3C" w:rsidRDefault="004F5F16" w:rsidP="006E7DC6">
            <w:pPr>
              <w:spacing w:line="360" w:lineRule="auto"/>
              <w:jc w:val="center"/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F13C218" w14:textId="20552C0D" w:rsidR="004F5F16" w:rsidRPr="004F5F16" w:rsidRDefault="004F5F16" w:rsidP="004F5F1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4F5F1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Percorsi </w:t>
            </w:r>
            <w:proofErr w:type="gramStart"/>
            <w:r w:rsidRPr="004F5F1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di  formazione</w:t>
            </w:r>
            <w:proofErr w:type="gramEnd"/>
            <w:r w:rsidRPr="004F5F1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sulla transizione digitale</w:t>
            </w:r>
          </w:p>
        </w:tc>
      </w:tr>
      <w:tr w:rsidR="00920EDE" w:rsidRPr="007A3F79" w14:paraId="656514C7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241C8434" w14:textId="77777777" w:rsidR="00920EDE" w:rsidRPr="00852C3C" w:rsidRDefault="00920EDE" w:rsidP="006E7DC6">
            <w:pPr>
              <w:spacing w:line="360" w:lineRule="auto"/>
              <w:jc w:val="center"/>
            </w:pPr>
            <w:r w:rsidRPr="00852C3C">
              <w:lastRenderedPageBreak/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50895BB" w14:textId="23DA96F1" w:rsidR="00920EDE" w:rsidRPr="00FB78FA" w:rsidRDefault="005B0A97" w:rsidP="00DF7E2F">
            <w:pPr>
              <w:spacing w:before="120" w:after="12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proofErr w:type="gramStart"/>
            <w:r w:rsidR="00EE025F" w:rsidRPr="00FD4073">
              <w:rPr>
                <w:bCs/>
                <w:sz w:val="24"/>
                <w:szCs w:val="24"/>
              </w:rPr>
              <w:t xml:space="preserve">MODULO: </w:t>
            </w:r>
            <w:r w:rsidR="00DF7E2F" w:rsidRPr="00D43BAE">
              <w:rPr>
                <w:rFonts w:cstheme="minorHAnsi"/>
                <w:b/>
                <w:bCs/>
              </w:rPr>
              <w:t xml:space="preserve"> </w:t>
            </w:r>
            <w:r w:rsidR="00DF7E2F" w:rsidRPr="00DF7E2F">
              <w:rPr>
                <w:rFonts w:cstheme="minorHAnsi"/>
                <w:b/>
                <w:bCs/>
                <w:sz w:val="24"/>
                <w:szCs w:val="24"/>
              </w:rPr>
              <w:t>Coding</w:t>
            </w:r>
            <w:proofErr w:type="gramEnd"/>
            <w:r w:rsidR="00DF7E2F" w:rsidRPr="00DF7E2F">
              <w:rPr>
                <w:rFonts w:cstheme="minorHAnsi"/>
                <w:b/>
                <w:bCs/>
                <w:sz w:val="24"/>
                <w:szCs w:val="24"/>
              </w:rPr>
              <w:t>, intelligenza artificiale e robotica</w:t>
            </w:r>
            <w:r w:rsidR="00DF7E2F" w:rsidRPr="00DF7E2F">
              <w:rPr>
                <w:bCs/>
                <w:sz w:val="24"/>
                <w:szCs w:val="24"/>
              </w:rPr>
              <w:t xml:space="preserve"> </w:t>
            </w:r>
            <w:r w:rsidR="00EE025F" w:rsidRPr="00DF7E2F">
              <w:rPr>
                <w:bCs/>
                <w:sz w:val="24"/>
                <w:szCs w:val="24"/>
              </w:rPr>
              <w:t>“</w:t>
            </w:r>
          </w:p>
        </w:tc>
      </w:tr>
      <w:tr w:rsidR="00652F06" w:rsidRPr="007A3F79" w14:paraId="5819B1DC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54089F5A" w14:textId="3B54A910" w:rsidR="00652F06" w:rsidRPr="00852C3C" w:rsidRDefault="00DF7E2F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25ED7B7" w14:textId="35C78F3E" w:rsidR="00DB720E" w:rsidRPr="00B7375A" w:rsidRDefault="00DF7E2F" w:rsidP="00DB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proofErr w:type="gramStart"/>
            <w:r w:rsidRPr="00FD4073">
              <w:rPr>
                <w:bCs/>
                <w:sz w:val="24"/>
                <w:szCs w:val="24"/>
              </w:rPr>
              <w:t>MODULO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DB720E">
              <w:rPr>
                <w:rFonts w:cstheme="minorHAnsi"/>
                <w:b/>
                <w:bCs/>
              </w:rPr>
              <w:t xml:space="preserve"> </w:t>
            </w:r>
            <w:r w:rsidR="00DB720E" w:rsidRPr="00B7375A">
              <w:rPr>
                <w:rFonts w:cstheme="minorHAnsi"/>
                <w:b/>
                <w:bCs/>
                <w:sz w:val="24"/>
                <w:szCs w:val="24"/>
              </w:rPr>
              <w:t>Spazi</w:t>
            </w:r>
            <w:proofErr w:type="gramEnd"/>
            <w:r w:rsidR="00DB720E" w:rsidRPr="00B7375A">
              <w:rPr>
                <w:rFonts w:cstheme="minorHAnsi"/>
                <w:b/>
                <w:bCs/>
                <w:sz w:val="24"/>
                <w:szCs w:val="24"/>
              </w:rPr>
              <w:t xml:space="preserve"> e Ambienti Digitali</w:t>
            </w:r>
          </w:p>
          <w:p w14:paraId="69D62A17" w14:textId="0B862F0C" w:rsidR="00652F06" w:rsidRPr="00FD4073" w:rsidRDefault="00DB720E" w:rsidP="00DB720E">
            <w:pPr>
              <w:spacing w:before="120"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B737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7375A">
              <w:rPr>
                <w:rFonts w:cstheme="minorHAnsi"/>
                <w:b/>
                <w:bCs/>
                <w:sz w:val="24"/>
                <w:szCs w:val="24"/>
              </w:rPr>
              <w:t>( Cybersecurity</w:t>
            </w:r>
            <w:proofErr w:type="gramEnd"/>
            <w:r w:rsidRPr="00B7375A">
              <w:rPr>
                <w:rFonts w:cstheme="minorHAnsi"/>
                <w:b/>
                <w:bCs/>
                <w:sz w:val="24"/>
                <w:szCs w:val="24"/>
              </w:rPr>
              <w:t>, Sicurezza sul lavoro, Cittadinanza digitale)</w:t>
            </w:r>
          </w:p>
        </w:tc>
      </w:tr>
      <w:tr w:rsidR="004F5F16" w:rsidRPr="007A3F79" w14:paraId="4C34FBF6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7CF18418" w14:textId="77777777" w:rsidR="004F5F16" w:rsidRPr="00852C3C" w:rsidRDefault="004F5F16" w:rsidP="006E7DC6">
            <w:pPr>
              <w:spacing w:line="360" w:lineRule="auto"/>
              <w:jc w:val="center"/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FC92C96" w14:textId="77777777" w:rsidR="004F5F16" w:rsidRPr="004F5F16" w:rsidRDefault="004F5F16" w:rsidP="004F5F16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4F5F1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Laboratori di formazione sul campo</w:t>
            </w:r>
          </w:p>
          <w:p w14:paraId="586595E9" w14:textId="77777777" w:rsidR="004F5F16" w:rsidRPr="00FD4073" w:rsidRDefault="004F5F16" w:rsidP="00DB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F5F16" w:rsidRPr="007A3F79" w14:paraId="10F9E0D0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792093D9" w14:textId="52EEAD86" w:rsidR="004F5F16" w:rsidRPr="00852C3C" w:rsidRDefault="005A6A2C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3CCCB1DB" w14:textId="77777777" w:rsidR="00605ACE" w:rsidRDefault="005A6A2C" w:rsidP="00605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proofErr w:type="gramStart"/>
            <w:r w:rsidRPr="00FD4073">
              <w:rPr>
                <w:bCs/>
                <w:sz w:val="24"/>
                <w:szCs w:val="24"/>
              </w:rPr>
              <w:t>MODULO</w:t>
            </w:r>
            <w:r w:rsidRPr="00605ACE">
              <w:rPr>
                <w:bCs/>
                <w:sz w:val="24"/>
                <w:szCs w:val="24"/>
              </w:rPr>
              <w:t xml:space="preserve">: </w:t>
            </w:r>
            <w:r w:rsidRPr="00605AC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5ACE" w:rsidRPr="00605ACE">
              <w:rPr>
                <w:rFonts w:cstheme="minorHAnsi"/>
                <w:b/>
                <w:bCs/>
                <w:sz w:val="24"/>
                <w:szCs w:val="24"/>
              </w:rPr>
              <w:t>Metodologie</w:t>
            </w:r>
            <w:proofErr w:type="gramEnd"/>
            <w:r w:rsidR="00605ACE" w:rsidRPr="00605ACE">
              <w:rPr>
                <w:rFonts w:cstheme="minorHAnsi"/>
                <w:b/>
                <w:bCs/>
                <w:sz w:val="24"/>
                <w:szCs w:val="24"/>
              </w:rPr>
              <w:t xml:space="preserve"> didattiche innovative : Gamification</w:t>
            </w:r>
          </w:p>
          <w:p w14:paraId="71D4EFA1" w14:textId="13CFE3CC" w:rsidR="004F5F16" w:rsidRPr="00FD4073" w:rsidRDefault="004F5F16" w:rsidP="00DB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4F5F16" w:rsidRPr="007A3F79" w14:paraId="790066AE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477BBCDA" w14:textId="2983BE14" w:rsidR="004F5F16" w:rsidRPr="00852C3C" w:rsidRDefault="005A6A2C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108C87D" w14:textId="2CEB50EA" w:rsidR="004F5F16" w:rsidRPr="00FD4073" w:rsidRDefault="005A6A2C" w:rsidP="00DB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proofErr w:type="gramStart"/>
            <w:r w:rsidRPr="00FD4073">
              <w:rPr>
                <w:bCs/>
                <w:sz w:val="24"/>
                <w:szCs w:val="24"/>
              </w:rPr>
              <w:t xml:space="preserve">MODULO: </w:t>
            </w:r>
            <w:r w:rsidRPr="00D43BAE">
              <w:rPr>
                <w:rFonts w:cstheme="minorHAnsi"/>
                <w:b/>
                <w:bCs/>
              </w:rPr>
              <w:t xml:space="preserve"> </w:t>
            </w:r>
            <w:r w:rsidR="00C75329" w:rsidRPr="005A49DD">
              <w:rPr>
                <w:rFonts w:cstheme="minorHAnsi"/>
                <w:b/>
                <w:bCs/>
                <w:sz w:val="24"/>
                <w:szCs w:val="24"/>
              </w:rPr>
              <w:t>Tecnologie</w:t>
            </w:r>
            <w:proofErr w:type="gramEnd"/>
            <w:r w:rsidR="00C75329" w:rsidRPr="005A49DD">
              <w:rPr>
                <w:rFonts w:cstheme="minorHAnsi"/>
                <w:b/>
                <w:bCs/>
                <w:sz w:val="24"/>
                <w:szCs w:val="24"/>
              </w:rPr>
              <w:t xml:space="preserve"> digitali: Visori  – Stampante 3D</w:t>
            </w:r>
            <w:r w:rsidR="00351409">
              <w:rPr>
                <w:rFonts w:cstheme="minorHAnsi"/>
                <w:b/>
                <w:bCs/>
                <w:sz w:val="24"/>
                <w:szCs w:val="24"/>
              </w:rPr>
              <w:t>,………</w:t>
            </w:r>
          </w:p>
        </w:tc>
      </w:tr>
      <w:tr w:rsidR="00FA67AD" w:rsidRPr="007A3F79" w14:paraId="594280CB" w14:textId="77777777" w:rsidTr="003D5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7EA48DD9" w14:textId="3E1FDB49" w:rsidR="00FA67AD" w:rsidRPr="00852C3C" w:rsidRDefault="00FA67AD" w:rsidP="00FA67AD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9E2B4E6" w14:textId="026BA549" w:rsidR="00FA67AD" w:rsidRPr="00FD4073" w:rsidRDefault="007227B7" w:rsidP="00FA6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proofErr w:type="gramStart"/>
            <w:r w:rsidRPr="00FD4073">
              <w:rPr>
                <w:bCs/>
                <w:sz w:val="24"/>
                <w:szCs w:val="24"/>
              </w:rPr>
              <w:t xml:space="preserve">MODULO: </w:t>
            </w:r>
            <w:r w:rsidRPr="00D43BAE">
              <w:rPr>
                <w:rFonts w:cstheme="minorHAnsi"/>
                <w:b/>
                <w:bCs/>
              </w:rPr>
              <w:t xml:space="preserve"> </w:t>
            </w:r>
            <w:r w:rsidR="00351409" w:rsidRPr="007738A6">
              <w:rPr>
                <w:color w:val="000000"/>
              </w:rPr>
              <w:t xml:space="preserve"> </w:t>
            </w:r>
            <w:proofErr w:type="gramEnd"/>
            <w:r w:rsidR="00351409" w:rsidRPr="00351409">
              <w:rPr>
                <w:b/>
                <w:bCs/>
                <w:color w:val="000000"/>
                <w:sz w:val="22"/>
                <w:szCs w:val="22"/>
              </w:rPr>
              <w:t>Metodologie didattiche e tecnologie digitali per l'inclusione scolastica</w:t>
            </w:r>
          </w:p>
        </w:tc>
      </w:tr>
      <w:tr w:rsidR="00FA67AD" w:rsidRPr="007A3F79" w14:paraId="648E972F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652CC03B" w14:textId="672C4713" w:rsidR="00FA67AD" w:rsidRPr="00852C3C" w:rsidRDefault="00FA67AD" w:rsidP="00FA67AD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0D77420" w14:textId="45960A8B" w:rsidR="00FA67AD" w:rsidRPr="00FD4073" w:rsidRDefault="00FA67AD" w:rsidP="00FA6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proofErr w:type="gramStart"/>
            <w:r w:rsidRPr="00FD4073">
              <w:rPr>
                <w:bCs/>
                <w:sz w:val="24"/>
                <w:szCs w:val="24"/>
              </w:rPr>
              <w:t xml:space="preserve">MODULO: </w:t>
            </w:r>
            <w:r w:rsidRPr="00D43BAE">
              <w:rPr>
                <w:rFonts w:cstheme="minorHAnsi"/>
                <w:b/>
                <w:bCs/>
              </w:rPr>
              <w:t xml:space="preserve"> </w:t>
            </w:r>
            <w:r w:rsidR="005A49DD" w:rsidRPr="005A49DD">
              <w:rPr>
                <w:rFonts w:cstheme="minorHAnsi"/>
                <w:b/>
                <w:bCs/>
                <w:sz w:val="24"/>
                <w:szCs w:val="24"/>
              </w:rPr>
              <w:t>Digitalizzazione</w:t>
            </w:r>
            <w:proofErr w:type="gramEnd"/>
            <w:r w:rsidR="005A49DD" w:rsidRPr="005A49DD">
              <w:rPr>
                <w:rFonts w:cstheme="minorHAnsi"/>
                <w:b/>
                <w:bCs/>
                <w:sz w:val="24"/>
                <w:szCs w:val="24"/>
              </w:rPr>
              <w:t xml:space="preserve"> amministrativa- Appalti- MEPA – Ricostruzione di carriera-</w:t>
            </w:r>
          </w:p>
        </w:tc>
      </w:tr>
      <w:tr w:rsidR="00FA67AD" w:rsidRPr="005F5CE3" w14:paraId="2BF46CFA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5822B715" w14:textId="77777777" w:rsidR="00FA67AD" w:rsidRPr="005F5CE3" w:rsidRDefault="00FA67AD" w:rsidP="005F5CE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6D67287" w14:textId="5F66E9B0" w:rsidR="00FA67AD" w:rsidRPr="005F5CE3" w:rsidRDefault="005F5CE3" w:rsidP="005F5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5F5CE3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Componente della comunità di pratiche</w:t>
            </w:r>
          </w:p>
        </w:tc>
      </w:tr>
      <w:tr w:rsidR="005F5CE3" w:rsidRPr="005F5CE3" w14:paraId="0E7A7792" w14:textId="77777777" w:rsidTr="00F429C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28961F28" w14:textId="5E98C44A" w:rsidR="005F5CE3" w:rsidRPr="005F5CE3" w:rsidRDefault="005F5CE3" w:rsidP="005F5C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2360C16" w14:textId="32C6CFAA" w:rsidR="005F5CE3" w:rsidRPr="005F5CE3" w:rsidRDefault="005F5CE3" w:rsidP="005F5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F5CE3">
              <w:rPr>
                <w:rFonts w:cstheme="minorHAnsi"/>
                <w:sz w:val="28"/>
                <w:szCs w:val="28"/>
              </w:rPr>
              <w:t>Personale docente</w:t>
            </w:r>
          </w:p>
        </w:tc>
      </w:tr>
      <w:tr w:rsidR="005F5CE3" w:rsidRPr="005F5CE3" w14:paraId="25FF70C2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460774EB" w14:textId="0528F292" w:rsidR="005F5CE3" w:rsidRPr="005F5CE3" w:rsidRDefault="005F5CE3" w:rsidP="005F5C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71D3177" w14:textId="0AD662D2" w:rsidR="005F5CE3" w:rsidRPr="005F5CE3" w:rsidRDefault="005F5CE3" w:rsidP="005F5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F5CE3">
              <w:rPr>
                <w:rFonts w:cstheme="minorHAnsi"/>
                <w:sz w:val="28"/>
                <w:szCs w:val="28"/>
              </w:rPr>
              <w:t xml:space="preserve">Personale ATA </w:t>
            </w:r>
          </w:p>
        </w:tc>
      </w:tr>
    </w:tbl>
    <w:p w14:paraId="51D964D1" w14:textId="77777777" w:rsidR="00A36814" w:rsidRDefault="00A3681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968995C" w14:textId="77777777" w:rsidR="00A36814" w:rsidRDefault="00A36814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E20E45F" w14:textId="1BFD8F2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E5E82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08F41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38A00B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04A09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5A72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FE66E0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618468F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57960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7230EE5" w14:textId="6C52B082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317FB">
        <w:rPr>
          <w:rFonts w:asciiTheme="minorHAnsi" w:hAnsiTheme="minorHAnsi" w:cstheme="minorHAnsi"/>
          <w:sz w:val="22"/>
          <w:szCs w:val="22"/>
        </w:rPr>
        <w:t>8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FF08D5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FCC8AF" w14:textId="134E72E5" w:rsidR="005D325B" w:rsidRPr="00F429C4" w:rsidRDefault="005547BF" w:rsidP="00F429C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</w:t>
      </w:r>
      <w:r w:rsidR="004B30EF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3ABA77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B450594" w14:textId="04DAC32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2540A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="0052540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52540A">
        <w:rPr>
          <w:rFonts w:asciiTheme="minorHAnsi" w:hAnsiTheme="minorHAnsi" w:cstheme="minorHAnsi"/>
          <w:bCs/>
          <w:sz w:val="22"/>
          <w:szCs w:val="22"/>
        </w:rPr>
        <w:t>.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1F3EE2F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6055EBB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7102E15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C4C919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263AC61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4D8FF73" w14:textId="77777777" w:rsidR="00AA11D4" w:rsidRP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6855BE">
        <w:rPr>
          <w:rFonts w:cstheme="minorHAnsi"/>
          <w:i/>
          <w:iCs/>
        </w:rPr>
        <w:t>o se sì a quali</w:t>
      </w:r>
      <w:r w:rsidRPr="006855BE">
        <w:rPr>
          <w:rFonts w:cstheme="minorHAnsi"/>
        </w:rPr>
        <w:t>];</w:t>
      </w:r>
    </w:p>
    <w:p w14:paraId="33CC9C12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8C2858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AF48E96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30EE96E" w14:textId="77777777" w:rsidR="00AA11D4" w:rsidRPr="005547BF" w:rsidRDefault="00AA11D4" w:rsidP="00F429C4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E121B" w14:textId="77777777" w:rsidR="005547BF" w:rsidRPr="00AA11D4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2A95414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6855BE">
        <w:rPr>
          <w:rFonts w:cstheme="minorHAnsi"/>
        </w:rPr>
        <w:t>uto della prestazione richiesta</w:t>
      </w:r>
      <w:r w:rsidRPr="005547BF">
        <w:rPr>
          <w:rFonts w:cstheme="minorHAnsi"/>
        </w:rPr>
        <w:t>;</w:t>
      </w:r>
    </w:p>
    <w:p w14:paraId="350B3492" w14:textId="77777777" w:rsidR="005547BF" w:rsidRPr="006855BE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possedere il seguente titolo accademico o di studio </w:t>
      </w:r>
      <w:r w:rsidRPr="006855BE">
        <w:rPr>
          <w:rFonts w:cstheme="minorHAnsi"/>
          <w:i/>
          <w:iCs/>
        </w:rPr>
        <w:t>[inserire il titolo richiesto ai fini della partecipazione alla procedura in oggetto]</w:t>
      </w:r>
    </w:p>
    <w:bookmarkEnd w:id="7"/>
    <w:p w14:paraId="09EC8C74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D4E63A" w14:textId="4AE9F8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6B1750">
        <w:rPr>
          <w:rFonts w:asciiTheme="minorHAnsi" w:hAnsiTheme="minorHAnsi" w:cstheme="minorHAnsi"/>
          <w:sz w:val="22"/>
          <w:szCs w:val="22"/>
        </w:rPr>
        <w:t xml:space="preserve">n.2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A73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6B1750">
        <w:rPr>
          <w:rFonts w:asciiTheme="minorHAnsi" w:hAnsiTheme="minorHAnsi" w:cstheme="minorHAnsi"/>
          <w:sz w:val="22"/>
          <w:szCs w:val="22"/>
        </w:rPr>
        <w:t xml:space="preserve">i </w:t>
      </w:r>
      <w:r w:rsidR="004B30E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4B30EF">
        <w:rPr>
          <w:rFonts w:asciiTheme="minorHAnsi" w:hAnsiTheme="minorHAnsi" w:cstheme="minorHAnsi"/>
          <w:sz w:val="22"/>
          <w:szCs w:val="22"/>
        </w:rPr>
        <w:t xml:space="preserve"> l’autorizzazione al trattamento dei dati personali, come da Regolamento Europeo 679/2016,</w:t>
      </w:r>
      <w:r w:rsidR="007B4D82">
        <w:rPr>
          <w:rFonts w:asciiTheme="minorHAnsi" w:hAnsiTheme="minorHAnsi" w:cstheme="minorHAnsi"/>
          <w:sz w:val="22"/>
          <w:szCs w:val="22"/>
        </w:rPr>
        <w:t xml:space="preserve">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903C4DD" w14:textId="77777777" w:rsidTr="00FF5433">
        <w:tc>
          <w:tcPr>
            <w:tcW w:w="4814" w:type="dxa"/>
          </w:tcPr>
          <w:p w14:paraId="4C911FB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7B088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1B2E933" w14:textId="77777777" w:rsidTr="00FF5433">
        <w:tc>
          <w:tcPr>
            <w:tcW w:w="4814" w:type="dxa"/>
          </w:tcPr>
          <w:p w14:paraId="50A4429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89BF28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A9150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553E" w14:textId="77777777" w:rsidR="00824B6F" w:rsidRDefault="00824B6F">
      <w:r>
        <w:separator/>
      </w:r>
    </w:p>
  </w:endnote>
  <w:endnote w:type="continuationSeparator" w:id="0">
    <w:p w14:paraId="1CDCF602" w14:textId="77777777" w:rsidR="00824B6F" w:rsidRDefault="00824B6F">
      <w:r>
        <w:continuationSeparator/>
      </w:r>
    </w:p>
  </w:endnote>
  <w:endnote w:type="continuationNotice" w:id="1">
    <w:p w14:paraId="33F3EB07" w14:textId="77777777" w:rsidR="00824B6F" w:rsidRDefault="00824B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0620E5" w14:textId="5E2F92A0" w:rsidR="008860A9" w:rsidRPr="00C16B99" w:rsidRDefault="0008518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AF5A3AB" wp14:editId="1A6CE23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76566533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5890451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5079397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8146885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161571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723514D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IeN0w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90714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0714D" w:rsidRPr="00C16B99">
          <w:rPr>
            <w:sz w:val="16"/>
          </w:rPr>
          <w:fldChar w:fldCharType="separate"/>
        </w:r>
        <w:r w:rsidR="005D325B">
          <w:rPr>
            <w:noProof/>
            <w:sz w:val="16"/>
          </w:rPr>
          <w:t>1</w:t>
        </w:r>
        <w:r w:rsidR="0090714D" w:rsidRPr="00C16B99">
          <w:rPr>
            <w:sz w:val="16"/>
          </w:rPr>
          <w:fldChar w:fldCharType="end"/>
        </w:r>
      </w:p>
    </w:sdtContent>
  </w:sdt>
  <w:p w14:paraId="3D28C08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042B00" w14:textId="0C580EAB" w:rsidR="00FC2584" w:rsidRPr="00C16B99" w:rsidRDefault="0008518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0591F81" wp14:editId="4090C16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926497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06769793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6501525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170962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13128735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2FBF8CF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IbdLhTiAAAACwEAAA8AAABkcnMvZG93bnJldi54&#10;bWxMj8FKw0AQhu+C77CM4K3dJNpoYzalFPVUBFtBvE2z0yQ0uxuy2yR9e6cnvc0wH/98f76aTCsG&#10;6n3jrIJ4HoEgWzrd2ErB1/5t9gzCB7QaW2dJwYU8rIrbmxwz7Ub7ScMuVIJDrM9QQR1Cl0npy5oM&#10;+rnryPLt6HqDgde+krrHkcNNK5MoSqXBxvKHGjva1FSedmej4H3Ecf0Qvw7b03Fz+dkvPr63MSl1&#10;fzetX0AEmsIfDFd9VoeCnQ7ubLUXrYJZuowZVZCkTyCuQJQ+cpkDT8liCbLI5f8O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s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OjZJLMJrNRAs+fAgBy+QAAAP//AwBQSwECLQAUAAYACAAAACEA2+H2y+4AAACFAQAAEwAAAAAA&#10;AAAAAAAAAAAAAAAAW0NvbnRlbnRfVHlwZXNdLnhtbFBLAQItABQABgAIAAAAIQBa9CxbvwAAABUB&#10;AAALAAAAAAAAAAAAAAAAAB8BAABfcmVscy8ucmVsc1BLAQItABQABgAIAAAAIQDyDAvs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90714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0714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0714D" w:rsidRPr="00FC2584">
          <w:rPr>
            <w:sz w:val="16"/>
          </w:rPr>
          <w:fldChar w:fldCharType="end"/>
        </w:r>
      </w:p>
    </w:sdtContent>
  </w:sdt>
  <w:p w14:paraId="73F250F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E81" w14:textId="77777777" w:rsidR="00824B6F" w:rsidRDefault="00824B6F">
      <w:r>
        <w:separator/>
      </w:r>
    </w:p>
  </w:footnote>
  <w:footnote w:type="continuationSeparator" w:id="0">
    <w:p w14:paraId="20485B55" w14:textId="77777777" w:rsidR="00824B6F" w:rsidRDefault="00824B6F">
      <w:r>
        <w:continuationSeparator/>
      </w:r>
    </w:p>
  </w:footnote>
  <w:footnote w:type="continuationNotice" w:id="1">
    <w:p w14:paraId="633B94A0" w14:textId="77777777" w:rsidR="00824B6F" w:rsidRDefault="00824B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659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40012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D74ED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F576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073965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BAB4" wp14:editId="10CB4E3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284E1CF" wp14:editId="1ED79AC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5C809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BD348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594468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637B9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885C8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1C7"/>
    <w:rsid w:val="00030E4D"/>
    <w:rsid w:val="00031AF5"/>
    <w:rsid w:val="00031EE5"/>
    <w:rsid w:val="00032EC6"/>
    <w:rsid w:val="000330F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F81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80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C78"/>
    <w:rsid w:val="0016573B"/>
    <w:rsid w:val="00165B62"/>
    <w:rsid w:val="0016624F"/>
    <w:rsid w:val="001673BD"/>
    <w:rsid w:val="001712DB"/>
    <w:rsid w:val="001723E2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22C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69F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26F"/>
    <w:rsid w:val="001C564A"/>
    <w:rsid w:val="001C5BB9"/>
    <w:rsid w:val="001D04E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0589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635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FA3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64D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76B"/>
    <w:rsid w:val="00343731"/>
    <w:rsid w:val="003462B7"/>
    <w:rsid w:val="00350348"/>
    <w:rsid w:val="0035070A"/>
    <w:rsid w:val="00351409"/>
    <w:rsid w:val="00351840"/>
    <w:rsid w:val="00351F8D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3A6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3E0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3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53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0EF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F16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3E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40A"/>
    <w:rsid w:val="005255D5"/>
    <w:rsid w:val="00527B79"/>
    <w:rsid w:val="0053078E"/>
    <w:rsid w:val="00531919"/>
    <w:rsid w:val="00534553"/>
    <w:rsid w:val="00535B12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9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9DD"/>
    <w:rsid w:val="005A4ED9"/>
    <w:rsid w:val="005A6A2C"/>
    <w:rsid w:val="005A785F"/>
    <w:rsid w:val="005B08E6"/>
    <w:rsid w:val="005B0990"/>
    <w:rsid w:val="005B0A97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8A9"/>
    <w:rsid w:val="005D15AC"/>
    <w:rsid w:val="005D1F7F"/>
    <w:rsid w:val="005D1FAB"/>
    <w:rsid w:val="005D325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CE3"/>
    <w:rsid w:val="005F6CF7"/>
    <w:rsid w:val="005F7E8F"/>
    <w:rsid w:val="006010E4"/>
    <w:rsid w:val="006047D0"/>
    <w:rsid w:val="00605ACE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17F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35"/>
    <w:rsid w:val="006476AB"/>
    <w:rsid w:val="00647C43"/>
    <w:rsid w:val="00650C95"/>
    <w:rsid w:val="0065128B"/>
    <w:rsid w:val="006519E4"/>
    <w:rsid w:val="00652B07"/>
    <w:rsid w:val="00652F06"/>
    <w:rsid w:val="00653D06"/>
    <w:rsid w:val="00653EE1"/>
    <w:rsid w:val="006543DC"/>
    <w:rsid w:val="00654511"/>
    <w:rsid w:val="0065599B"/>
    <w:rsid w:val="00656E85"/>
    <w:rsid w:val="00661F9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5B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50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4B6"/>
    <w:rsid w:val="006E1E61"/>
    <w:rsid w:val="006E3D41"/>
    <w:rsid w:val="006E5720"/>
    <w:rsid w:val="006E57E4"/>
    <w:rsid w:val="006E69A0"/>
    <w:rsid w:val="006E7DC6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7B7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5D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606"/>
    <w:rsid w:val="007E2965"/>
    <w:rsid w:val="007E2A92"/>
    <w:rsid w:val="007E2CEE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F51"/>
    <w:rsid w:val="00816B57"/>
    <w:rsid w:val="00816D63"/>
    <w:rsid w:val="00821273"/>
    <w:rsid w:val="00821356"/>
    <w:rsid w:val="00821DD6"/>
    <w:rsid w:val="00822139"/>
    <w:rsid w:val="0082264E"/>
    <w:rsid w:val="00824389"/>
    <w:rsid w:val="00824B6F"/>
    <w:rsid w:val="008315A6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493C"/>
    <w:rsid w:val="008655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63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A4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14D"/>
    <w:rsid w:val="009077FE"/>
    <w:rsid w:val="0091166E"/>
    <w:rsid w:val="009122CA"/>
    <w:rsid w:val="0091291F"/>
    <w:rsid w:val="00912B3A"/>
    <w:rsid w:val="00912E4E"/>
    <w:rsid w:val="009203A6"/>
    <w:rsid w:val="00920B0A"/>
    <w:rsid w:val="00920EDE"/>
    <w:rsid w:val="00921CA4"/>
    <w:rsid w:val="0092269A"/>
    <w:rsid w:val="00923D26"/>
    <w:rsid w:val="00923D57"/>
    <w:rsid w:val="00924721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75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480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78"/>
    <w:rsid w:val="00A316CF"/>
    <w:rsid w:val="00A31FDC"/>
    <w:rsid w:val="00A326C7"/>
    <w:rsid w:val="00A327FC"/>
    <w:rsid w:val="00A33CCC"/>
    <w:rsid w:val="00A34585"/>
    <w:rsid w:val="00A36814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2B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221"/>
    <w:rsid w:val="00AA78CD"/>
    <w:rsid w:val="00AB0FD7"/>
    <w:rsid w:val="00AB1041"/>
    <w:rsid w:val="00AB1D65"/>
    <w:rsid w:val="00AB24EC"/>
    <w:rsid w:val="00AB4D4A"/>
    <w:rsid w:val="00AB4D73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6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14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75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329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E38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C90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360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63D"/>
    <w:rsid w:val="00D90EE2"/>
    <w:rsid w:val="00D9203C"/>
    <w:rsid w:val="00D92106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009"/>
    <w:rsid w:val="00DB6C34"/>
    <w:rsid w:val="00DB6CFA"/>
    <w:rsid w:val="00DB720E"/>
    <w:rsid w:val="00DB7D37"/>
    <w:rsid w:val="00DC1AEF"/>
    <w:rsid w:val="00DC1CF8"/>
    <w:rsid w:val="00DC404B"/>
    <w:rsid w:val="00DC4BC9"/>
    <w:rsid w:val="00DC5746"/>
    <w:rsid w:val="00DC5AEE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DF7E2F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6976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8F"/>
    <w:rsid w:val="00E505C1"/>
    <w:rsid w:val="00E5095C"/>
    <w:rsid w:val="00E53007"/>
    <w:rsid w:val="00E530B3"/>
    <w:rsid w:val="00E53167"/>
    <w:rsid w:val="00E539EC"/>
    <w:rsid w:val="00E54FF1"/>
    <w:rsid w:val="00E55DD3"/>
    <w:rsid w:val="00E55F9D"/>
    <w:rsid w:val="00E560AE"/>
    <w:rsid w:val="00E60071"/>
    <w:rsid w:val="00E60F88"/>
    <w:rsid w:val="00E6133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120"/>
    <w:rsid w:val="00EC7C44"/>
    <w:rsid w:val="00ED0712"/>
    <w:rsid w:val="00ED0A81"/>
    <w:rsid w:val="00ED2E5E"/>
    <w:rsid w:val="00ED35F8"/>
    <w:rsid w:val="00ED36C1"/>
    <w:rsid w:val="00ED380E"/>
    <w:rsid w:val="00ED4E7A"/>
    <w:rsid w:val="00ED6A56"/>
    <w:rsid w:val="00EE025F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602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2CD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9C4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55B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932"/>
    <w:rsid w:val="00FA4539"/>
    <w:rsid w:val="00FA6101"/>
    <w:rsid w:val="00FA67AD"/>
    <w:rsid w:val="00FA6938"/>
    <w:rsid w:val="00FB3D39"/>
    <w:rsid w:val="00FB517C"/>
    <w:rsid w:val="00FB6794"/>
    <w:rsid w:val="00FB684E"/>
    <w:rsid w:val="00FB78F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073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7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71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71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71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71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71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71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714D"/>
    <w:rPr>
      <w:position w:val="-3"/>
    </w:rPr>
  </w:style>
  <w:style w:type="paragraph" w:styleId="Corpotesto">
    <w:name w:val="Body Text"/>
    <w:basedOn w:val="Normale"/>
    <w:link w:val="CorpotestoCarattere"/>
    <w:rsid w:val="009071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71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71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Elencochiaro-Colore11">
    <w:name w:val="Elenco chiaro - Colore 11"/>
    <w:basedOn w:val="Tabellanormale"/>
    <w:uiPriority w:val="61"/>
    <w:rsid w:val="00920ED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2024-09-14T15:31:00Z</dcterms:created>
  <dcterms:modified xsi:type="dcterms:W3CDTF">2024-11-26T09:42:00Z</dcterms:modified>
</cp:coreProperties>
</file>